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4FCC" w14:textId="77777777" w:rsidR="002B5820" w:rsidRDefault="00632DFA" w:rsidP="002B5820">
      <w:pPr>
        <w:rPr>
          <w:rFonts w:ascii="Verdana" w:hAnsi="Verdana"/>
          <w:b/>
          <w:bCs/>
          <w:sz w:val="36"/>
          <w:szCs w:val="36"/>
        </w:rPr>
      </w:pPr>
      <w:r>
        <w:rPr>
          <w:noProof/>
          <w:lang w:eastAsia="nl-NL"/>
        </w:rPr>
        <w:drawing>
          <wp:inline distT="0" distB="0" distL="0" distR="0" wp14:anchorId="4D69D09E" wp14:editId="59F6522F">
            <wp:extent cx="2442881" cy="97715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67" cy="9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1E7F4" w14:textId="77777777" w:rsidR="002B5820" w:rsidRDefault="002B5820" w:rsidP="002B5820">
      <w:pPr>
        <w:rPr>
          <w:rFonts w:ascii="Verdana" w:hAnsi="Verdana"/>
          <w:b/>
          <w:bCs/>
          <w:sz w:val="36"/>
          <w:szCs w:val="36"/>
        </w:rPr>
      </w:pPr>
    </w:p>
    <w:p w14:paraId="439C40E0" w14:textId="7C4407FB" w:rsidR="002B5820" w:rsidRPr="00E9047D" w:rsidRDefault="002B5820" w:rsidP="002B5820">
      <w:pPr>
        <w:rPr>
          <w:rFonts w:ascii="Verdana" w:hAnsi="Verdana"/>
          <w:b/>
          <w:bCs/>
          <w:color w:val="3FB8AC"/>
          <w:sz w:val="32"/>
          <w:szCs w:val="32"/>
        </w:rPr>
      </w:pPr>
      <w:r w:rsidRPr="00E9047D">
        <w:rPr>
          <w:rFonts w:ascii="Verdana" w:hAnsi="Verdana"/>
          <w:b/>
          <w:bCs/>
          <w:color w:val="3FB8AC"/>
          <w:sz w:val="32"/>
          <w:szCs w:val="32"/>
        </w:rPr>
        <w:t xml:space="preserve">Bloeddruk </w:t>
      </w:r>
      <w:r w:rsidR="001B0B4E">
        <w:rPr>
          <w:rFonts w:ascii="Verdana" w:hAnsi="Verdana"/>
          <w:b/>
          <w:bCs/>
          <w:color w:val="3FB8AC"/>
          <w:sz w:val="32"/>
          <w:szCs w:val="32"/>
        </w:rPr>
        <w:t>2</w:t>
      </w:r>
      <w:r w:rsidRPr="00E9047D">
        <w:rPr>
          <w:rFonts w:ascii="Verdana" w:hAnsi="Verdana"/>
          <w:b/>
          <w:bCs/>
          <w:color w:val="3FB8AC"/>
          <w:sz w:val="32"/>
          <w:szCs w:val="32"/>
        </w:rPr>
        <w:t>0-metingen-methode</w:t>
      </w:r>
    </w:p>
    <w:p w14:paraId="39ABDA83" w14:textId="77777777" w:rsidR="00E9047D" w:rsidRDefault="00E9047D" w:rsidP="002B5820">
      <w:pPr>
        <w:rPr>
          <w:rFonts w:ascii="Verdana" w:hAnsi="Verdana"/>
        </w:rPr>
      </w:pPr>
    </w:p>
    <w:p w14:paraId="0ED0B985" w14:textId="1016118C" w:rsidR="002B5820" w:rsidRPr="00632DFA" w:rsidRDefault="002B5820" w:rsidP="002B5820">
      <w:pPr>
        <w:rPr>
          <w:rFonts w:ascii="Verdana" w:hAnsi="Verdana"/>
        </w:rPr>
      </w:pPr>
      <w:r w:rsidRPr="00632DFA">
        <w:rPr>
          <w:rFonts w:ascii="Verdana" w:hAnsi="Verdana"/>
        </w:rPr>
        <w:t>Naam:___________________________________________</w:t>
      </w:r>
    </w:p>
    <w:p w14:paraId="7869D73D" w14:textId="77777777" w:rsidR="002B5820" w:rsidRPr="00632DFA" w:rsidRDefault="002B5820" w:rsidP="002B5820">
      <w:pPr>
        <w:rPr>
          <w:rFonts w:ascii="Verdana" w:hAnsi="Verdana"/>
        </w:rPr>
      </w:pPr>
    </w:p>
    <w:p w14:paraId="0F733AA5" w14:textId="77777777" w:rsidR="002B5820" w:rsidRPr="00632DFA" w:rsidRDefault="002B5820" w:rsidP="002B5820">
      <w:pPr>
        <w:rPr>
          <w:rFonts w:ascii="Verdana" w:hAnsi="Verdana"/>
        </w:rPr>
      </w:pPr>
      <w:proofErr w:type="spellStart"/>
      <w:r w:rsidRPr="00632DFA">
        <w:rPr>
          <w:rFonts w:ascii="Verdana" w:hAnsi="Verdana"/>
        </w:rPr>
        <w:t>Geb</w:t>
      </w:r>
      <w:proofErr w:type="spellEnd"/>
      <w:r w:rsidRPr="00632DFA">
        <w:rPr>
          <w:rFonts w:ascii="Verdana" w:hAnsi="Verdana"/>
        </w:rPr>
        <w:t>:____________________________________________</w:t>
      </w:r>
    </w:p>
    <w:p w14:paraId="529D8C9B" w14:textId="77777777" w:rsidR="002B5820" w:rsidRPr="00632DFA" w:rsidRDefault="002B5820" w:rsidP="002B5820">
      <w:pPr>
        <w:rPr>
          <w:rFonts w:ascii="Verdana" w:hAnsi="Verdana"/>
        </w:rPr>
      </w:pPr>
    </w:p>
    <w:p w14:paraId="0127E6C9" w14:textId="77777777" w:rsidR="002B5820" w:rsidRPr="00632DFA" w:rsidRDefault="002B5820" w:rsidP="002B5820">
      <w:pPr>
        <w:rPr>
          <w:rFonts w:ascii="Verdana" w:hAnsi="Verdana"/>
        </w:rPr>
      </w:pPr>
      <w:proofErr w:type="spellStart"/>
      <w:r w:rsidRPr="00632DFA">
        <w:rPr>
          <w:rFonts w:ascii="Verdana" w:hAnsi="Verdana"/>
        </w:rPr>
        <w:t>Telnr</w:t>
      </w:r>
      <w:proofErr w:type="spellEnd"/>
      <w:r w:rsidRPr="00632DFA">
        <w:rPr>
          <w:rFonts w:ascii="Verdana" w:hAnsi="Verdana"/>
        </w:rPr>
        <w:t>:___________________________________________</w:t>
      </w:r>
    </w:p>
    <w:p w14:paraId="72CD63A4" w14:textId="77777777" w:rsidR="002B5820" w:rsidRPr="00632DFA" w:rsidRDefault="002B5820" w:rsidP="002B5820">
      <w:pPr>
        <w:rPr>
          <w:rFonts w:ascii="Verdana" w:hAnsi="Verdana"/>
        </w:rPr>
      </w:pPr>
    </w:p>
    <w:p w14:paraId="4C747461" w14:textId="77777777" w:rsidR="002B5820" w:rsidRPr="00632DFA" w:rsidRDefault="002B5820" w:rsidP="002B5820">
      <w:pPr>
        <w:rPr>
          <w:rFonts w:ascii="Verdana" w:hAnsi="Verdana"/>
        </w:rPr>
      </w:pPr>
      <w:r w:rsidRPr="00632DFA">
        <w:rPr>
          <w:rFonts w:ascii="Verdana" w:hAnsi="Verdana"/>
        </w:rPr>
        <w:t>Email:___________________________________________</w:t>
      </w:r>
    </w:p>
    <w:p w14:paraId="2AA17E89" w14:textId="77777777" w:rsidR="002B5820" w:rsidRPr="00632DFA" w:rsidRDefault="002B5820" w:rsidP="002B5820">
      <w:pPr>
        <w:rPr>
          <w:rFonts w:ascii="Verdana" w:hAnsi="Verdana"/>
        </w:rPr>
      </w:pPr>
    </w:p>
    <w:p w14:paraId="10802AAF" w14:textId="77777777" w:rsidR="002B5820" w:rsidRPr="00632DFA" w:rsidRDefault="002B5820" w:rsidP="002B5820">
      <w:pPr>
        <w:rPr>
          <w:rFonts w:ascii="Verdana" w:hAnsi="Verdana"/>
        </w:rPr>
      </w:pPr>
      <w:r w:rsidRPr="00632DFA">
        <w:rPr>
          <w:rFonts w:ascii="Verdana" w:hAnsi="Verdana"/>
        </w:rPr>
        <w:t>Huisarts:_________________________________________</w:t>
      </w:r>
    </w:p>
    <w:p w14:paraId="1FF2380B" w14:textId="77777777" w:rsidR="002B5820" w:rsidRPr="00632DFA" w:rsidRDefault="002B5820" w:rsidP="002B5820">
      <w:pPr>
        <w:rPr>
          <w:rFonts w:ascii="Verdana" w:hAnsi="Verdana"/>
        </w:rPr>
      </w:pPr>
    </w:p>
    <w:p w14:paraId="7828EFF4" w14:textId="57CAC8EA" w:rsidR="00E9047D" w:rsidRDefault="00E9047D" w:rsidP="00E9047D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Meet de bloeddruk ’s ochtends voor het ontbijt en ’s avonds.</w:t>
      </w:r>
    </w:p>
    <w:p w14:paraId="198A910D" w14:textId="77DBF9CA" w:rsidR="00E9047D" w:rsidRDefault="00E9047D" w:rsidP="00E9047D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Zorg dat u een half uur voor de meting rustig aan doet (geen extreme activiteit zoals sporten, hard werken of koud douchen), niet rookt en geen koffiedrinkt.</w:t>
      </w:r>
    </w:p>
    <w:p w14:paraId="6AACED30" w14:textId="5A1344DC" w:rsidR="00E9047D" w:rsidRDefault="00E9047D" w:rsidP="00E9047D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 op een hoge stoel zitten, rechtop en met de benen naast elkaar.</w:t>
      </w:r>
    </w:p>
    <w:p w14:paraId="304599D8" w14:textId="2B2E100B" w:rsidR="00E9047D" w:rsidRDefault="00E9047D" w:rsidP="00E9047D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Breng de manchet op de juiste manier aan op de </w:t>
      </w:r>
      <w:r w:rsidR="000B5317">
        <w:rPr>
          <w:rFonts w:ascii="Verdana" w:hAnsi="Verdana"/>
          <w:sz w:val="20"/>
          <w:szCs w:val="20"/>
        </w:rPr>
        <w:t>linkerarm</w:t>
      </w:r>
      <w:r>
        <w:rPr>
          <w:rFonts w:ascii="Verdana" w:hAnsi="Verdana"/>
          <w:sz w:val="20"/>
          <w:szCs w:val="20"/>
        </w:rPr>
        <w:t xml:space="preserve"> (of rechts indien anders met u afgesproken).</w:t>
      </w:r>
    </w:p>
    <w:p w14:paraId="51E1BEC1" w14:textId="3CF9B561" w:rsidR="00E9047D" w:rsidRDefault="00E9047D" w:rsidP="00E9047D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Blijf gedurende 5 min</w:t>
      </w:r>
      <w:r w:rsidR="007F489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rustig zitten zonder te praten en meet dan de bloeddruk.</w:t>
      </w:r>
    </w:p>
    <w:p w14:paraId="4063E8A2" w14:textId="4EBD9C39" w:rsidR="00E9047D" w:rsidRDefault="00E9047D" w:rsidP="002B5820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9047D">
        <w:rPr>
          <w:rFonts w:ascii="Verdana" w:hAnsi="Verdana"/>
          <w:sz w:val="20"/>
          <w:szCs w:val="20"/>
        </w:rPr>
        <w:t>Noteer de waarden in onderstaand schema bijvoorbeeld 130/70</w:t>
      </w:r>
      <w:r w:rsidR="00E25479">
        <w:rPr>
          <w:rFonts w:ascii="Verdana" w:hAnsi="Verdana"/>
          <w:sz w:val="20"/>
          <w:szCs w:val="20"/>
        </w:rPr>
        <w:t>.</w:t>
      </w:r>
    </w:p>
    <w:p w14:paraId="79A26CD1" w14:textId="5B1F0F75" w:rsidR="00E9047D" w:rsidRDefault="00E9047D" w:rsidP="002B5820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Pr="00E9047D">
        <w:rPr>
          <w:rFonts w:ascii="Verdana" w:hAnsi="Verdana"/>
          <w:sz w:val="20"/>
          <w:szCs w:val="20"/>
        </w:rPr>
        <w:t xml:space="preserve">erhaal de meting </w:t>
      </w:r>
      <w:r w:rsidR="00E25479">
        <w:rPr>
          <w:rFonts w:ascii="Verdana" w:hAnsi="Verdana"/>
          <w:sz w:val="20"/>
          <w:szCs w:val="20"/>
        </w:rPr>
        <w:t>na 1 minuut.</w:t>
      </w:r>
    </w:p>
    <w:p w14:paraId="51F22A2A" w14:textId="51A0EE71" w:rsidR="00E9047D" w:rsidRDefault="00E9047D" w:rsidP="002B5820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is normaal dat bloeddrukwaarden wisselend zijn</w:t>
      </w:r>
      <w:r w:rsidR="00E25479">
        <w:rPr>
          <w:rFonts w:ascii="Verdana" w:hAnsi="Verdana"/>
          <w:sz w:val="20"/>
          <w:szCs w:val="20"/>
        </w:rPr>
        <w:t>.</w:t>
      </w:r>
    </w:p>
    <w:p w14:paraId="3D12ADFD" w14:textId="75764D54" w:rsidR="00E9047D" w:rsidRDefault="00E9047D" w:rsidP="002B5820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 meet 5 dagen achter elkaar en heeft dan in totaal </w:t>
      </w:r>
      <w:r w:rsidR="001B0B4E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metingen opgeschreven</w:t>
      </w:r>
      <w:r w:rsidR="0009306D">
        <w:rPr>
          <w:rFonts w:ascii="Verdana" w:hAnsi="Verdana"/>
          <w:sz w:val="20"/>
          <w:szCs w:val="20"/>
        </w:rPr>
        <w:t>.</w:t>
      </w:r>
    </w:p>
    <w:p w14:paraId="5AFDC52E" w14:textId="77777777" w:rsidR="00E9047D" w:rsidRDefault="00E9047D" w:rsidP="002B5820">
      <w:pPr>
        <w:rPr>
          <w:rFonts w:ascii="Verdana" w:hAnsi="Verdana"/>
          <w:sz w:val="20"/>
          <w:szCs w:val="20"/>
        </w:rPr>
      </w:pPr>
    </w:p>
    <w:p w14:paraId="102F430E" w14:textId="78EE5B16" w:rsidR="002B5820" w:rsidRPr="002B5820" w:rsidRDefault="002B5820" w:rsidP="002B5820">
      <w:pPr>
        <w:rPr>
          <w:rFonts w:ascii="Verdana" w:hAnsi="Verdana"/>
        </w:rPr>
      </w:pPr>
      <w:r w:rsidRPr="002B5820">
        <w:rPr>
          <w:rFonts w:ascii="Verdana" w:hAnsi="Verdana"/>
          <w:sz w:val="20"/>
          <w:szCs w:val="20"/>
        </w:rPr>
        <w:t xml:space="preserve">Lever dit formulier in bij de assistente of mail </w:t>
      </w:r>
      <w:r w:rsidR="00B13782">
        <w:rPr>
          <w:rFonts w:ascii="Verdana" w:hAnsi="Verdana"/>
          <w:sz w:val="20"/>
          <w:szCs w:val="20"/>
        </w:rPr>
        <w:t>via een e</w:t>
      </w:r>
      <w:r w:rsidR="00E25479">
        <w:rPr>
          <w:rFonts w:ascii="Verdana" w:hAnsi="Verdana"/>
          <w:sz w:val="20"/>
          <w:szCs w:val="20"/>
        </w:rPr>
        <w:t>-</w:t>
      </w:r>
      <w:r w:rsidR="00B13782">
        <w:rPr>
          <w:rFonts w:ascii="Verdana" w:hAnsi="Verdana"/>
          <w:sz w:val="20"/>
          <w:szCs w:val="20"/>
        </w:rPr>
        <w:t xml:space="preserve">consult (beveiligd, zie onze website </w:t>
      </w:r>
      <w:hyperlink r:id="rId6" w:history="1">
        <w:r w:rsidR="00B13782" w:rsidRPr="00B77330">
          <w:rPr>
            <w:rStyle w:val="Hyperlink"/>
            <w:rFonts w:ascii="Verdana" w:hAnsi="Verdana"/>
            <w:sz w:val="20"/>
            <w:szCs w:val="20"/>
          </w:rPr>
          <w:t>www.vogelplein.nl</w:t>
        </w:r>
      </w:hyperlink>
      <w:r w:rsidR="00E25479">
        <w:t xml:space="preserve"> of via </w:t>
      </w:r>
      <w:proofErr w:type="spellStart"/>
      <w:r w:rsidR="00E25479">
        <w:t>Uwzorgonline</w:t>
      </w:r>
      <w:proofErr w:type="spellEnd"/>
      <w:r w:rsidR="00B13782">
        <w:rPr>
          <w:rFonts w:ascii="Verdana" w:hAnsi="Verdana"/>
          <w:sz w:val="20"/>
          <w:szCs w:val="20"/>
        </w:rPr>
        <w:t>) of v</w:t>
      </w:r>
      <w:r w:rsidR="00E25479">
        <w:rPr>
          <w:rFonts w:ascii="Verdana" w:hAnsi="Verdana"/>
          <w:sz w:val="20"/>
          <w:szCs w:val="20"/>
        </w:rPr>
        <w:t xml:space="preserve">oer de waarden in bij </w:t>
      </w:r>
      <w:proofErr w:type="spellStart"/>
      <w:r w:rsidR="00E25479">
        <w:rPr>
          <w:rFonts w:ascii="Verdana" w:hAnsi="Verdana"/>
          <w:sz w:val="20"/>
          <w:szCs w:val="20"/>
        </w:rPr>
        <w:t>Uwzorgonline</w:t>
      </w:r>
      <w:proofErr w:type="spellEnd"/>
      <w:r w:rsidR="00E25479">
        <w:rPr>
          <w:rFonts w:ascii="Verdana" w:hAnsi="Verdana"/>
          <w:sz w:val="20"/>
          <w:szCs w:val="20"/>
        </w:rPr>
        <w:t xml:space="preserve"> bij ‘Metingen’.</w:t>
      </w:r>
    </w:p>
    <w:p w14:paraId="002C1B40" w14:textId="77777777" w:rsidR="002B5820" w:rsidRPr="002B5820" w:rsidRDefault="002B5820" w:rsidP="002B5820">
      <w:pPr>
        <w:rPr>
          <w:rFonts w:ascii="Verdana" w:hAnsi="Verdana"/>
        </w:rPr>
      </w:pPr>
    </w:p>
    <w:tbl>
      <w:tblPr>
        <w:tblStyle w:val="Tabelraster"/>
        <w:tblW w:w="10010" w:type="dxa"/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8"/>
        <w:gridCol w:w="1669"/>
        <w:gridCol w:w="1669"/>
      </w:tblGrid>
      <w:tr w:rsidR="002B5820" w:rsidRPr="002B5820" w14:paraId="5B408418" w14:textId="77777777" w:rsidTr="002B5820">
        <w:trPr>
          <w:trHeight w:val="393"/>
        </w:trPr>
        <w:tc>
          <w:tcPr>
            <w:tcW w:w="1668" w:type="dxa"/>
          </w:tcPr>
          <w:p w14:paraId="371E2258" w14:textId="77777777" w:rsidR="002B5820" w:rsidRPr="002B5820" w:rsidRDefault="002B5820" w:rsidP="00434066">
            <w:pPr>
              <w:rPr>
                <w:rFonts w:ascii="Verdana" w:hAnsi="Verdana"/>
              </w:rPr>
            </w:pPr>
            <w:r w:rsidRPr="002B5820">
              <w:rPr>
                <w:rFonts w:ascii="Verdana" w:hAnsi="Verdana"/>
              </w:rPr>
              <w:t xml:space="preserve">Bloeddruk </w:t>
            </w:r>
          </w:p>
        </w:tc>
        <w:tc>
          <w:tcPr>
            <w:tcW w:w="1668" w:type="dxa"/>
          </w:tcPr>
          <w:p w14:paraId="1A185760" w14:textId="77777777" w:rsidR="002B5820" w:rsidRPr="002B5820" w:rsidRDefault="002B5820" w:rsidP="00434066">
            <w:pPr>
              <w:rPr>
                <w:rFonts w:ascii="Verdana" w:hAnsi="Verdana"/>
              </w:rPr>
            </w:pPr>
            <w:r w:rsidRPr="002B5820">
              <w:rPr>
                <w:rFonts w:ascii="Verdana" w:hAnsi="Verdana"/>
              </w:rPr>
              <w:t>Dag 1</w:t>
            </w:r>
          </w:p>
        </w:tc>
        <w:tc>
          <w:tcPr>
            <w:tcW w:w="1668" w:type="dxa"/>
          </w:tcPr>
          <w:p w14:paraId="32DCB1BA" w14:textId="77777777" w:rsidR="002B5820" w:rsidRPr="002B5820" w:rsidRDefault="002B5820" w:rsidP="00434066">
            <w:pPr>
              <w:rPr>
                <w:rFonts w:ascii="Verdana" w:hAnsi="Verdana"/>
              </w:rPr>
            </w:pPr>
            <w:r w:rsidRPr="002B5820">
              <w:rPr>
                <w:rFonts w:ascii="Verdana" w:hAnsi="Verdana"/>
              </w:rPr>
              <w:t>Dag 2</w:t>
            </w:r>
          </w:p>
        </w:tc>
        <w:tc>
          <w:tcPr>
            <w:tcW w:w="1668" w:type="dxa"/>
          </w:tcPr>
          <w:p w14:paraId="579AFAB8" w14:textId="77777777" w:rsidR="002B5820" w:rsidRPr="002B5820" w:rsidRDefault="002B5820" w:rsidP="00434066">
            <w:pPr>
              <w:rPr>
                <w:rFonts w:ascii="Verdana" w:hAnsi="Verdana"/>
              </w:rPr>
            </w:pPr>
            <w:r w:rsidRPr="002B5820">
              <w:rPr>
                <w:rFonts w:ascii="Verdana" w:hAnsi="Verdana"/>
              </w:rPr>
              <w:t>Dag 3</w:t>
            </w:r>
          </w:p>
        </w:tc>
        <w:tc>
          <w:tcPr>
            <w:tcW w:w="1669" w:type="dxa"/>
          </w:tcPr>
          <w:p w14:paraId="6F914FFD" w14:textId="77777777" w:rsidR="002B5820" w:rsidRPr="002B5820" w:rsidRDefault="002B5820" w:rsidP="00434066">
            <w:pPr>
              <w:rPr>
                <w:rFonts w:ascii="Verdana" w:hAnsi="Verdana"/>
              </w:rPr>
            </w:pPr>
            <w:r w:rsidRPr="002B5820">
              <w:rPr>
                <w:rFonts w:ascii="Verdana" w:hAnsi="Verdana"/>
              </w:rPr>
              <w:t>Dag 4</w:t>
            </w:r>
          </w:p>
        </w:tc>
        <w:tc>
          <w:tcPr>
            <w:tcW w:w="1669" w:type="dxa"/>
          </w:tcPr>
          <w:p w14:paraId="34B6935F" w14:textId="77777777" w:rsidR="002B5820" w:rsidRPr="002B5820" w:rsidRDefault="002B5820" w:rsidP="00434066">
            <w:pPr>
              <w:rPr>
                <w:rFonts w:ascii="Verdana" w:hAnsi="Verdana"/>
              </w:rPr>
            </w:pPr>
            <w:r w:rsidRPr="002B5820">
              <w:rPr>
                <w:rFonts w:ascii="Verdana" w:hAnsi="Verdana"/>
              </w:rPr>
              <w:t xml:space="preserve">Dag 5 </w:t>
            </w:r>
          </w:p>
        </w:tc>
      </w:tr>
      <w:tr w:rsidR="002B5820" w:rsidRPr="002B5820" w14:paraId="376C06DE" w14:textId="77777777" w:rsidTr="002B5820">
        <w:trPr>
          <w:trHeight w:val="393"/>
        </w:trPr>
        <w:tc>
          <w:tcPr>
            <w:tcW w:w="1668" w:type="dxa"/>
          </w:tcPr>
          <w:p w14:paraId="55186BBA" w14:textId="77777777" w:rsidR="002B5820" w:rsidRPr="002B5820" w:rsidRDefault="002B5820" w:rsidP="00434066">
            <w:pPr>
              <w:rPr>
                <w:rFonts w:ascii="Verdana" w:hAnsi="Verdana"/>
              </w:rPr>
            </w:pPr>
            <w:r w:rsidRPr="002B5820">
              <w:rPr>
                <w:rFonts w:ascii="Verdana" w:hAnsi="Verdana"/>
              </w:rPr>
              <w:t>Ochtend 1</w:t>
            </w:r>
          </w:p>
        </w:tc>
        <w:tc>
          <w:tcPr>
            <w:tcW w:w="1668" w:type="dxa"/>
          </w:tcPr>
          <w:p w14:paraId="24E9A4B3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8" w:type="dxa"/>
          </w:tcPr>
          <w:p w14:paraId="3260309C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8" w:type="dxa"/>
          </w:tcPr>
          <w:p w14:paraId="2F359263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9" w:type="dxa"/>
          </w:tcPr>
          <w:p w14:paraId="353D9EE8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9" w:type="dxa"/>
          </w:tcPr>
          <w:p w14:paraId="1805F3F0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</w:tr>
      <w:tr w:rsidR="002B5820" w:rsidRPr="002B5820" w14:paraId="3EB29F97" w14:textId="77777777" w:rsidTr="002B5820">
        <w:trPr>
          <w:trHeight w:val="393"/>
        </w:trPr>
        <w:tc>
          <w:tcPr>
            <w:tcW w:w="1668" w:type="dxa"/>
          </w:tcPr>
          <w:p w14:paraId="465053D5" w14:textId="77777777" w:rsidR="002B5820" w:rsidRPr="002B5820" w:rsidRDefault="002B5820" w:rsidP="00434066">
            <w:pPr>
              <w:rPr>
                <w:rFonts w:ascii="Verdana" w:hAnsi="Verdana"/>
              </w:rPr>
            </w:pPr>
            <w:r w:rsidRPr="002B5820">
              <w:rPr>
                <w:rFonts w:ascii="Verdana" w:hAnsi="Verdana"/>
              </w:rPr>
              <w:t>Ochtend 2</w:t>
            </w:r>
          </w:p>
        </w:tc>
        <w:tc>
          <w:tcPr>
            <w:tcW w:w="1668" w:type="dxa"/>
          </w:tcPr>
          <w:p w14:paraId="12ACDC69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8" w:type="dxa"/>
          </w:tcPr>
          <w:p w14:paraId="0C906D4F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8" w:type="dxa"/>
          </w:tcPr>
          <w:p w14:paraId="1BBE15EA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9" w:type="dxa"/>
          </w:tcPr>
          <w:p w14:paraId="665B7DE8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9" w:type="dxa"/>
          </w:tcPr>
          <w:p w14:paraId="5EFA2D8F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</w:tr>
      <w:tr w:rsidR="002B5820" w:rsidRPr="002B5820" w14:paraId="09001B79" w14:textId="77777777" w:rsidTr="002B5820">
        <w:trPr>
          <w:trHeight w:val="393"/>
        </w:trPr>
        <w:tc>
          <w:tcPr>
            <w:tcW w:w="1668" w:type="dxa"/>
          </w:tcPr>
          <w:p w14:paraId="6A77F6B2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8" w:type="dxa"/>
          </w:tcPr>
          <w:p w14:paraId="173FFFB4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8" w:type="dxa"/>
          </w:tcPr>
          <w:p w14:paraId="0D416B98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8" w:type="dxa"/>
          </w:tcPr>
          <w:p w14:paraId="21C95979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9" w:type="dxa"/>
          </w:tcPr>
          <w:p w14:paraId="447A33B9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9" w:type="dxa"/>
          </w:tcPr>
          <w:p w14:paraId="1F1F25F6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</w:tr>
      <w:tr w:rsidR="002B5820" w:rsidRPr="002B5820" w14:paraId="6272FFD3" w14:textId="77777777" w:rsidTr="002B5820">
        <w:trPr>
          <w:trHeight w:val="393"/>
        </w:trPr>
        <w:tc>
          <w:tcPr>
            <w:tcW w:w="1668" w:type="dxa"/>
          </w:tcPr>
          <w:p w14:paraId="642AA0E9" w14:textId="77777777" w:rsidR="002B5820" w:rsidRPr="002B5820" w:rsidRDefault="002B5820" w:rsidP="00434066">
            <w:pPr>
              <w:rPr>
                <w:rFonts w:ascii="Verdana" w:hAnsi="Verdana"/>
              </w:rPr>
            </w:pPr>
            <w:r w:rsidRPr="002B5820">
              <w:rPr>
                <w:rFonts w:ascii="Verdana" w:hAnsi="Verdana"/>
              </w:rPr>
              <w:t>Avond 1</w:t>
            </w:r>
          </w:p>
        </w:tc>
        <w:tc>
          <w:tcPr>
            <w:tcW w:w="1668" w:type="dxa"/>
          </w:tcPr>
          <w:p w14:paraId="526BEE13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8" w:type="dxa"/>
          </w:tcPr>
          <w:p w14:paraId="11992A2B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8" w:type="dxa"/>
          </w:tcPr>
          <w:p w14:paraId="3BF3703D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9" w:type="dxa"/>
          </w:tcPr>
          <w:p w14:paraId="0525ABFB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9" w:type="dxa"/>
          </w:tcPr>
          <w:p w14:paraId="11436B2B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</w:tr>
      <w:tr w:rsidR="002B5820" w:rsidRPr="002B5820" w14:paraId="1F328DC6" w14:textId="77777777" w:rsidTr="002B5820">
        <w:trPr>
          <w:trHeight w:val="393"/>
        </w:trPr>
        <w:tc>
          <w:tcPr>
            <w:tcW w:w="1668" w:type="dxa"/>
          </w:tcPr>
          <w:p w14:paraId="70CD2C1F" w14:textId="77777777" w:rsidR="002B5820" w:rsidRPr="002B5820" w:rsidRDefault="002B5820" w:rsidP="00434066">
            <w:pPr>
              <w:rPr>
                <w:rFonts w:ascii="Verdana" w:hAnsi="Verdana"/>
              </w:rPr>
            </w:pPr>
            <w:r w:rsidRPr="002B5820">
              <w:rPr>
                <w:rFonts w:ascii="Verdana" w:hAnsi="Verdana"/>
              </w:rPr>
              <w:t>Avond 2</w:t>
            </w:r>
          </w:p>
        </w:tc>
        <w:tc>
          <w:tcPr>
            <w:tcW w:w="1668" w:type="dxa"/>
          </w:tcPr>
          <w:p w14:paraId="0A22A5BD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8" w:type="dxa"/>
          </w:tcPr>
          <w:p w14:paraId="6E3CFC87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8" w:type="dxa"/>
          </w:tcPr>
          <w:p w14:paraId="34B0C214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9" w:type="dxa"/>
          </w:tcPr>
          <w:p w14:paraId="7C1236A1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9" w:type="dxa"/>
          </w:tcPr>
          <w:p w14:paraId="61C6B59F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</w:tr>
      <w:tr w:rsidR="002B5820" w:rsidRPr="002B5820" w14:paraId="7130BA25" w14:textId="77777777" w:rsidTr="002B5820">
        <w:trPr>
          <w:trHeight w:val="393"/>
        </w:trPr>
        <w:tc>
          <w:tcPr>
            <w:tcW w:w="1668" w:type="dxa"/>
          </w:tcPr>
          <w:p w14:paraId="12F9F215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8" w:type="dxa"/>
          </w:tcPr>
          <w:p w14:paraId="19C8CBCD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8" w:type="dxa"/>
          </w:tcPr>
          <w:p w14:paraId="473F257B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8" w:type="dxa"/>
          </w:tcPr>
          <w:p w14:paraId="5C8DA763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9" w:type="dxa"/>
          </w:tcPr>
          <w:p w14:paraId="415B7AA6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  <w:tc>
          <w:tcPr>
            <w:tcW w:w="1669" w:type="dxa"/>
          </w:tcPr>
          <w:p w14:paraId="6D7D0B8B" w14:textId="77777777" w:rsidR="002B5820" w:rsidRPr="002B5820" w:rsidRDefault="002B5820" w:rsidP="00434066">
            <w:pPr>
              <w:rPr>
                <w:rFonts w:ascii="Verdana" w:hAnsi="Verdana"/>
              </w:rPr>
            </w:pPr>
          </w:p>
        </w:tc>
      </w:tr>
    </w:tbl>
    <w:p w14:paraId="1CAA49DF" w14:textId="77777777" w:rsidR="000B5317" w:rsidRDefault="000B5317" w:rsidP="007D37B8">
      <w:pPr>
        <w:rPr>
          <w:rFonts w:ascii="Verdana" w:hAnsi="Verdana"/>
          <w:b/>
          <w:bCs/>
        </w:rPr>
      </w:pPr>
    </w:p>
    <w:p w14:paraId="48625C16" w14:textId="77777777" w:rsidR="007F4896" w:rsidRDefault="007F4896" w:rsidP="007D37B8">
      <w:pPr>
        <w:rPr>
          <w:rFonts w:ascii="Verdana" w:hAnsi="Verdana"/>
          <w:b/>
          <w:bCs/>
        </w:rPr>
      </w:pPr>
    </w:p>
    <w:p w14:paraId="6117EE84" w14:textId="52B016AA" w:rsidR="000B5317" w:rsidRPr="000B5317" w:rsidRDefault="000B5317" w:rsidP="007D37B8">
      <w:pPr>
        <w:rPr>
          <w:rFonts w:ascii="Verdana" w:hAnsi="Verdana"/>
          <w:b/>
          <w:bCs/>
        </w:rPr>
      </w:pPr>
      <w:r w:rsidRPr="000B5317">
        <w:rPr>
          <w:rFonts w:ascii="Verdana" w:hAnsi="Verdana"/>
          <w:b/>
          <w:bCs/>
        </w:rPr>
        <w:t>Afspraak inleveren bloeddrukmeter:_______________________</w:t>
      </w:r>
    </w:p>
    <w:sectPr w:rsidR="000B5317" w:rsidRPr="000B5317" w:rsidSect="00173E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E52"/>
    <w:multiLevelType w:val="hybridMultilevel"/>
    <w:tmpl w:val="7E7249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54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20"/>
    <w:rsid w:val="00052EA6"/>
    <w:rsid w:val="000920EA"/>
    <w:rsid w:val="0009306D"/>
    <w:rsid w:val="000B5317"/>
    <w:rsid w:val="0014284E"/>
    <w:rsid w:val="00173E00"/>
    <w:rsid w:val="001B0B4E"/>
    <w:rsid w:val="002B5820"/>
    <w:rsid w:val="00416006"/>
    <w:rsid w:val="00604BBF"/>
    <w:rsid w:val="00632DFA"/>
    <w:rsid w:val="007D37B8"/>
    <w:rsid w:val="007F4896"/>
    <w:rsid w:val="008D0827"/>
    <w:rsid w:val="00B13782"/>
    <w:rsid w:val="00E25479"/>
    <w:rsid w:val="00E9047D"/>
    <w:rsid w:val="00E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3D8A"/>
  <w15:chartTrackingRefBased/>
  <w15:docId w15:val="{C6A196D2-C912-2741-83B1-F5CA1AB0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8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137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378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9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gelplein.n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Huisartsenpraktijk Vogelplein</dc:creator>
  <cp:keywords/>
  <dc:description/>
  <cp:lastModifiedBy>Liesbeth Verboom</cp:lastModifiedBy>
  <cp:revision>2</cp:revision>
  <dcterms:created xsi:type="dcterms:W3CDTF">2025-01-22T14:00:00Z</dcterms:created>
  <dcterms:modified xsi:type="dcterms:W3CDTF">2025-01-22T14:00:00Z</dcterms:modified>
</cp:coreProperties>
</file>